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30CB7" w14:paraId="3357B33F" w14:textId="77777777" w:rsidTr="00B20A1F">
        <w:tc>
          <w:tcPr>
            <w:tcW w:w="4672" w:type="dxa"/>
          </w:tcPr>
          <w:p w14:paraId="07392C3E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7630DA2" w14:textId="35BBC3A3" w:rsidR="00930CB7" w:rsidRDefault="00930CB7" w:rsidP="00E854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85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14:paraId="3BFFEDE0" w14:textId="77777777" w:rsidR="00E8542C" w:rsidRPr="00D761E1" w:rsidRDefault="00E8542C" w:rsidP="00E854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72D363A" w14:textId="2AE13AB2" w:rsidR="00930CB7" w:rsidRDefault="00E8542C" w:rsidP="00E854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3195D" w:rsidRPr="00980EAF">
              <w:rPr>
                <w:rFonts w:ascii="Times New Roman" w:hAnsi="Times New Roman"/>
                <w:color w:val="000000"/>
                <w:sz w:val="28"/>
                <w:szCs w:val="28"/>
              </w:rPr>
              <w:t>Включение в реестр мест (площадок)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C8632CD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844A62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8E080A1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67B3705C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69EA6B6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6126995E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0D69446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6303153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851223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B9A65E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5D444B86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0123025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CDB47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E25FE4B" w14:textId="5F1BAB05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приеме документов</w:t>
      </w:r>
    </w:p>
    <w:p w14:paraId="23BEEB74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2FEEADD" w14:textId="1BBAFBBE" w:rsidR="00930CB7" w:rsidRPr="00D323DF" w:rsidRDefault="0023195D" w:rsidP="002319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Ваше заявление о предоставлении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980EAF">
        <w:rPr>
          <w:rFonts w:ascii="Times New Roman" w:hAnsi="Times New Roman"/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сообща</w:t>
      </w:r>
      <w:r w:rsidR="00930CB7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211888E1" w14:textId="6B740C51" w:rsidR="00930CB7" w:rsidRPr="00D323DF" w:rsidRDefault="0023195D" w:rsidP="002319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 результатам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рассмотрения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Вашего заявления и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>приложенных к нему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 установлено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личие следующих оснований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для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отказа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30CB7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980EAF">
        <w:rPr>
          <w:rFonts w:ascii="Times New Roman" w:hAnsi="Times New Roman"/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>
        <w:rPr>
          <w:rFonts w:ascii="Times New Roman" w:hAnsi="Times New Roman"/>
          <w:sz w:val="28"/>
          <w:szCs w:val="28"/>
        </w:rPr>
        <w:t>».</w:t>
      </w:r>
    </w:p>
    <w:p w14:paraId="4547E7BF" w14:textId="2E7DBF12" w:rsidR="00930CB7" w:rsidRPr="00D323DF" w:rsidRDefault="00930CB7" w:rsidP="002319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Руководствуясь подпунктом(ами) _________ приложения </w:t>
      </w:r>
      <w:r w:rsidR="00A576EC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3195D">
        <w:rPr>
          <w:rFonts w:ascii="Times New Roman" w:eastAsiaTheme="minorHAnsi" w:hAnsi="Times New Roman"/>
          <w:sz w:val="28"/>
          <w:szCs w:val="28"/>
          <w:lang w:eastAsia="en-US"/>
        </w:rPr>
        <w:t>регламенту предоставления муниципальной услуги, управление жилищно-коммунального хозяйства администрации Ейского городского поселения Ейского района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отказывает в</w:t>
      </w:r>
      <w:r w:rsidR="00A576EC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приеме документов на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</w:t>
      </w:r>
      <w:r w:rsidR="00A576EC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  <w:r w:rsidR="0023195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3195D">
        <w:rPr>
          <w:rFonts w:ascii="Times New Roman" w:hAnsi="Times New Roman"/>
          <w:sz w:val="28"/>
          <w:szCs w:val="28"/>
        </w:rPr>
        <w:t>«</w:t>
      </w:r>
      <w:r w:rsidR="0023195D" w:rsidRPr="00980EAF">
        <w:rPr>
          <w:rFonts w:ascii="Times New Roman" w:hAnsi="Times New Roman"/>
          <w:color w:val="000000"/>
          <w:sz w:val="28"/>
          <w:szCs w:val="28"/>
        </w:rPr>
        <w:t>Включение в реестр мест (площадок) накопления твердых коммунальных отходов</w:t>
      </w:r>
      <w:r w:rsidR="0023195D">
        <w:rPr>
          <w:rFonts w:ascii="Times New Roman" w:hAnsi="Times New Roman"/>
          <w:sz w:val="28"/>
          <w:szCs w:val="28"/>
        </w:rPr>
        <w:t>».</w:t>
      </w:r>
    </w:p>
    <w:p w14:paraId="72925337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28F541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7F9A2B4E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587C42A6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(подпись)                     (ФИО)</w:t>
      </w:r>
    </w:p>
    <w:p w14:paraId="3215C920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8D19CE8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43ADB1B" w14:textId="77777777" w:rsidR="00930CB7" w:rsidRPr="0023195D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23195D">
        <w:rPr>
          <w:rFonts w:ascii="Times New Roman" w:eastAsiaTheme="minorHAnsi" w:hAnsi="Times New Roman"/>
          <w:sz w:val="24"/>
          <w:szCs w:val="28"/>
          <w:lang w:eastAsia="en-US"/>
        </w:rPr>
        <w:t>Исполнитель (ФИО) __________________________</w:t>
      </w:r>
    </w:p>
    <w:p w14:paraId="40F481E9" w14:textId="77777777" w:rsidR="00930CB7" w:rsidRPr="0023195D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23195D">
        <w:rPr>
          <w:rFonts w:ascii="Times New Roman" w:eastAsiaTheme="minorHAnsi" w:hAnsi="Times New Roman"/>
          <w:sz w:val="24"/>
          <w:szCs w:val="28"/>
          <w:lang w:eastAsia="en-US"/>
        </w:rPr>
        <w:t>телефон __________________</w:t>
      </w:r>
    </w:p>
    <w:p w14:paraId="7F289F15" w14:textId="0F309DD0" w:rsidR="00930CB7" w:rsidRDefault="00930CB7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241997C9" w14:textId="6EDC7EEF" w:rsidR="0023195D" w:rsidRDefault="0023195D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46CE2545" w14:textId="6D78A74C" w:rsidR="0023195D" w:rsidRPr="0023195D" w:rsidRDefault="0023195D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</w:p>
    <w:p w14:paraId="000B5D2A" w14:textId="77777777" w:rsidR="0023195D" w:rsidRDefault="0023195D" w:rsidP="0023195D">
      <w:pPr>
        <w:shd w:val="clear" w:color="auto" w:fill="FFFFFF"/>
        <w:tabs>
          <w:tab w:val="left" w:pos="259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Н</w:t>
      </w:r>
      <w:r w:rsidRPr="006A4DDC">
        <w:rPr>
          <w:rFonts w:ascii="Times New Roman" w:hAnsi="Times New Roman"/>
          <w:sz w:val="28"/>
          <w:szCs w:val="28"/>
          <w:lang w:eastAsia="ar-SA"/>
        </w:rPr>
        <w:t xml:space="preserve">ачальник управления </w:t>
      </w:r>
    </w:p>
    <w:p w14:paraId="0B27200D" w14:textId="548AE0BC" w:rsidR="00FB56B1" w:rsidRPr="0023195D" w:rsidRDefault="0023195D" w:rsidP="0023195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DDC">
        <w:rPr>
          <w:rFonts w:ascii="Times New Roman" w:hAnsi="Times New Roman"/>
          <w:sz w:val="28"/>
          <w:szCs w:val="28"/>
          <w:lang w:eastAsia="ar-SA"/>
        </w:rPr>
        <w:t>жилищно-коммунального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A4DDC">
        <w:rPr>
          <w:rFonts w:ascii="Times New Roman" w:hAnsi="Times New Roman"/>
          <w:sz w:val="28"/>
          <w:szCs w:val="28"/>
          <w:lang w:eastAsia="ar-SA"/>
        </w:rPr>
        <w:t>хозяйства</w:t>
      </w:r>
      <w:r w:rsidRPr="0028613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В.В. Першин</w:t>
      </w:r>
    </w:p>
    <w:sectPr w:rsidR="00FB56B1" w:rsidRPr="00231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145"/>
    <w:rsid w:val="00042145"/>
    <w:rsid w:val="001E0B07"/>
    <w:rsid w:val="0023195D"/>
    <w:rsid w:val="005D30E5"/>
    <w:rsid w:val="00930CB7"/>
    <w:rsid w:val="00951AAE"/>
    <w:rsid w:val="00A576EC"/>
    <w:rsid w:val="00B21172"/>
    <w:rsid w:val="00D95CA6"/>
    <w:rsid w:val="00E8542C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3726"/>
  <w15:chartTrackingRefBased/>
  <w15:docId w15:val="{4C590B9D-C147-42A1-A1D9-91CEEAE9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B7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421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14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14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2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2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21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21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21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21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21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21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2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42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214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42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214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421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21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421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2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421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4214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3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</cp:revision>
  <dcterms:created xsi:type="dcterms:W3CDTF">2025-09-29T08:34:00Z</dcterms:created>
  <dcterms:modified xsi:type="dcterms:W3CDTF">2025-10-30T13:39:00Z</dcterms:modified>
</cp:coreProperties>
</file>